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D6206" w14:textId="77777777" w:rsidR="00315A18" w:rsidRPr="00315A18" w:rsidRDefault="00315A18" w:rsidP="00315A18">
      <w:r w:rsidRPr="00315A18">
        <w:t>I am Luke Kilpatrick. For six years, I have attended Sand City Council meetings alongside my neighbors, speaking on development, planning, fees, and spending.</w:t>
      </w:r>
    </w:p>
    <w:p w14:paraId="58F67F55" w14:textId="77777777" w:rsidR="00315A18" w:rsidRPr="00315A18" w:rsidRDefault="00315A18" w:rsidP="00315A18">
      <w:r w:rsidRPr="00315A18">
        <w:t xml:space="preserve">I wrote the Mia </w:t>
      </w:r>
      <w:proofErr w:type="spellStart"/>
      <w:r w:rsidRPr="00315A18">
        <w:t>Kingtide</w:t>
      </w:r>
      <w:proofErr w:type="spellEnd"/>
      <w:r w:rsidRPr="00315A18">
        <w:t xml:space="preserve"> books for my daughter, set here, to help children love this coastline. Our family runs Ocean View BNB, a small local business that contributes Transient Occupancy Tax revenue to the city. I am Director of Marketing and a naturalist for Sanctuary Cruises Whale Watching in Moss Landing.</w:t>
      </w:r>
    </w:p>
    <w:p w14:paraId="037FC317" w14:textId="77777777" w:rsidR="00315A18" w:rsidRPr="00315A18" w:rsidRDefault="00315A18" w:rsidP="00315A18">
      <w:r w:rsidRPr="00315A18">
        <w:t>Sand City 2050, our General Plan update, is underway. It will determine whether our next 25 years are even stronger than our last 25. Three things matter most.</w:t>
      </w:r>
    </w:p>
    <w:p w14:paraId="576BE959" w14:textId="77777777" w:rsidR="00315A18" w:rsidRPr="00315A18" w:rsidRDefault="00315A18" w:rsidP="00315A18">
      <w:pPr>
        <w:numPr>
          <w:ilvl w:val="0"/>
          <w:numId w:val="1"/>
        </w:numPr>
      </w:pPr>
      <w:r w:rsidRPr="00315A18">
        <w:t>Finish our trails. The Coastal Trail and the Multi-Use Commuter Trail are designed. Let's build them.</w:t>
      </w:r>
    </w:p>
    <w:p w14:paraId="61E3EAAC" w14:textId="77777777" w:rsidR="00315A18" w:rsidRPr="00315A18" w:rsidRDefault="00315A18" w:rsidP="00315A18">
      <w:pPr>
        <w:numPr>
          <w:ilvl w:val="0"/>
          <w:numId w:val="1"/>
        </w:numPr>
      </w:pPr>
      <w:r w:rsidRPr="00315A18">
        <w:t>Keep our businesses strong. Permitting should support an owner, not bury one.</w:t>
      </w:r>
    </w:p>
    <w:p w14:paraId="7FAEC589" w14:textId="77777777" w:rsidR="00315A18" w:rsidRPr="00315A18" w:rsidRDefault="00315A18" w:rsidP="00315A18">
      <w:pPr>
        <w:numPr>
          <w:ilvl w:val="0"/>
          <w:numId w:val="1"/>
        </w:numPr>
      </w:pPr>
      <w:r w:rsidRPr="00315A18">
        <w:t xml:space="preserve">Protect our coast by building smart. Add homes and jobs where they make </w:t>
      </w:r>
      <w:proofErr w:type="gramStart"/>
      <w:r w:rsidRPr="00315A18">
        <w:t>sense, and</w:t>
      </w:r>
      <w:proofErr w:type="gramEnd"/>
      <w:r w:rsidRPr="00315A18">
        <w:t xml:space="preserve"> restore what we disturb.</w:t>
      </w:r>
    </w:p>
    <w:p w14:paraId="6EDD1F0A" w14:textId="77777777" w:rsidR="00315A18" w:rsidRPr="00315A18" w:rsidRDefault="00315A18" w:rsidP="00315A18">
      <w:r w:rsidRPr="00315A18">
        <w:t>We are raising our family here. I will come prepared to council, ask the hard questions, and make decisions that still hold up in twenty years. I respectfully ask for your vote.</w:t>
      </w:r>
    </w:p>
    <w:p w14:paraId="6803753D" w14:textId="06542EA0" w:rsidR="00160452" w:rsidRPr="00315A18" w:rsidRDefault="00160452" w:rsidP="00315A18"/>
    <w:sectPr w:rsidR="00160452" w:rsidRPr="00315A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05D2F"/>
    <w:multiLevelType w:val="multilevel"/>
    <w:tmpl w:val="61707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7305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938"/>
    <w:rsid w:val="000176E9"/>
    <w:rsid w:val="00160452"/>
    <w:rsid w:val="00255113"/>
    <w:rsid w:val="00315A18"/>
    <w:rsid w:val="006D0938"/>
    <w:rsid w:val="008249C0"/>
    <w:rsid w:val="009338EB"/>
    <w:rsid w:val="00956CEB"/>
    <w:rsid w:val="00972073"/>
    <w:rsid w:val="00ED5A43"/>
    <w:rsid w:val="00F02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90476"/>
  <w15:chartTrackingRefBased/>
  <w15:docId w15:val="{B38A37E2-A8A5-472C-99B8-B2CC18819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09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09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09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09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09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09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09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09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09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09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09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09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09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09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09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09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09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09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09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09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09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09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09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09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09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09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09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09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09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Kilpatrick</dc:creator>
  <cp:keywords/>
  <dc:description/>
  <cp:lastModifiedBy>Luke Kilpatrick</cp:lastModifiedBy>
  <cp:revision>5</cp:revision>
  <dcterms:created xsi:type="dcterms:W3CDTF">2026-08-03T20:50:00Z</dcterms:created>
  <dcterms:modified xsi:type="dcterms:W3CDTF">2026-08-03T20:55:00Z</dcterms:modified>
</cp:coreProperties>
</file>